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32" w:rsidRPr="008A51BD" w:rsidRDefault="00F33832" w:rsidP="00F33832">
      <w:pPr>
        <w:ind w:right="-5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Pr="008A51BD">
        <w:rPr>
          <w:b/>
          <w:sz w:val="22"/>
          <w:szCs w:val="22"/>
        </w:rPr>
        <w:t xml:space="preserve">Приложение №1 </w:t>
      </w:r>
    </w:p>
    <w:p w:rsidR="00F33832" w:rsidRPr="008A51BD" w:rsidRDefault="00F33832" w:rsidP="00F33832">
      <w:pPr>
        <w:ind w:left="4956" w:right="-526"/>
        <w:jc w:val="both"/>
        <w:rPr>
          <w:b/>
          <w:sz w:val="22"/>
          <w:szCs w:val="22"/>
        </w:rPr>
      </w:pPr>
      <w:r w:rsidRPr="008A51BD">
        <w:rPr>
          <w:b/>
          <w:sz w:val="22"/>
          <w:szCs w:val="22"/>
        </w:rPr>
        <w:t xml:space="preserve">к Договору на организацию </w:t>
      </w:r>
    </w:p>
    <w:p w:rsidR="00F33832" w:rsidRPr="008A51BD" w:rsidRDefault="00F33832" w:rsidP="00F33832">
      <w:pPr>
        <w:ind w:left="4956" w:right="-526"/>
        <w:jc w:val="both"/>
        <w:rPr>
          <w:b/>
          <w:sz w:val="22"/>
          <w:szCs w:val="22"/>
        </w:rPr>
      </w:pPr>
      <w:r w:rsidRPr="008A51BD">
        <w:rPr>
          <w:b/>
          <w:sz w:val="22"/>
          <w:szCs w:val="22"/>
        </w:rPr>
        <w:t xml:space="preserve">транспортно-экспедиционного обслуживания </w:t>
      </w:r>
    </w:p>
    <w:p w:rsidR="00F33832" w:rsidRPr="008A51BD" w:rsidRDefault="00F33832" w:rsidP="00F33832">
      <w:pPr>
        <w:ind w:left="4956" w:right="-526"/>
        <w:jc w:val="both"/>
        <w:rPr>
          <w:b/>
          <w:sz w:val="22"/>
          <w:szCs w:val="22"/>
        </w:rPr>
      </w:pPr>
      <w:r w:rsidRPr="008A51BD">
        <w:rPr>
          <w:b/>
          <w:sz w:val="22"/>
          <w:szCs w:val="22"/>
        </w:rPr>
        <w:t xml:space="preserve">при автомобильных перевозках </w:t>
      </w:r>
    </w:p>
    <w:p w:rsidR="00F33832" w:rsidRPr="008A51BD" w:rsidRDefault="00F33832" w:rsidP="00F33832">
      <w:pPr>
        <w:ind w:left="4956" w:right="-526"/>
        <w:jc w:val="both"/>
        <w:rPr>
          <w:b/>
          <w:sz w:val="22"/>
          <w:szCs w:val="22"/>
        </w:rPr>
      </w:pPr>
      <w:r w:rsidRPr="008A51BD">
        <w:rPr>
          <w:b/>
          <w:sz w:val="22"/>
          <w:szCs w:val="22"/>
        </w:rPr>
        <w:t>№_________ от «___»___________20</w:t>
      </w:r>
      <w:r>
        <w:rPr>
          <w:b/>
          <w:sz w:val="22"/>
          <w:szCs w:val="22"/>
          <w:lang w:val="en-US"/>
        </w:rPr>
        <w:t>18</w:t>
      </w:r>
      <w:r w:rsidRPr="008A51BD">
        <w:rPr>
          <w:b/>
          <w:sz w:val="22"/>
          <w:szCs w:val="22"/>
        </w:rPr>
        <w:t xml:space="preserve"> г.</w:t>
      </w:r>
    </w:p>
    <w:p w:rsidR="00F33832" w:rsidRPr="00AF75E7" w:rsidRDefault="00F33832" w:rsidP="00F33832">
      <w:pPr>
        <w:jc w:val="right"/>
        <w:rPr>
          <w:rFonts w:ascii="Arial Narrow" w:hAnsi="Arial Narrow" w:cs="Arial Narrow"/>
          <w:b/>
          <w:bCs/>
        </w:rPr>
      </w:pPr>
    </w:p>
    <w:p w:rsidR="00F33832" w:rsidRDefault="00F33832" w:rsidP="00F33832">
      <w:pPr>
        <w:jc w:val="center"/>
        <w:rPr>
          <w:b/>
          <w:bCs/>
          <w:sz w:val="24"/>
          <w:szCs w:val="24"/>
          <w:lang/>
        </w:rPr>
      </w:pPr>
      <w:r w:rsidRPr="00D01B23">
        <w:rPr>
          <w:b/>
          <w:bCs/>
          <w:sz w:val="24"/>
          <w:szCs w:val="24"/>
          <w:lang/>
        </w:rPr>
        <w:t>ПОРУЧЕНИЕ ЭКСПЕДИТОРУ</w:t>
      </w:r>
      <w:r>
        <w:rPr>
          <w:b/>
          <w:bCs/>
          <w:sz w:val="24"/>
          <w:szCs w:val="24"/>
          <w:lang/>
        </w:rPr>
        <w:t xml:space="preserve"> </w:t>
      </w:r>
    </w:p>
    <w:p w:rsidR="00F33832" w:rsidRDefault="00F33832" w:rsidP="00F33832">
      <w:pPr>
        <w:jc w:val="center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№____ от  «___» _____________20____г</w:t>
      </w:r>
    </w:p>
    <w:p w:rsidR="00F33832" w:rsidRPr="00D01B23" w:rsidRDefault="00F33832" w:rsidP="00F33832">
      <w:pPr>
        <w:jc w:val="center"/>
        <w:rPr>
          <w:b/>
          <w:bCs/>
          <w:sz w:val="24"/>
          <w:szCs w:val="24"/>
          <w:lang/>
        </w:rPr>
      </w:pPr>
    </w:p>
    <w:tbl>
      <w:tblPr>
        <w:tblW w:w="10096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11"/>
        <w:gridCol w:w="714"/>
        <w:gridCol w:w="12"/>
        <w:gridCol w:w="3402"/>
        <w:gridCol w:w="5957"/>
      </w:tblGrid>
      <w:tr w:rsidR="00F33832" w:rsidRPr="00D01B23" w:rsidTr="00FE7869">
        <w:trPr>
          <w:gridBefore w:val="1"/>
          <w:wBefore w:w="11" w:type="dxa"/>
          <w:trHeight w:val="297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0C4CFA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Грузоотправитель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297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0C4CFA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Клиент </w:t>
            </w:r>
            <w:r w:rsidRPr="00D01B2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наименование, юридический </w:t>
            </w:r>
            <w:r w:rsidRPr="00D01B23">
              <w:rPr>
                <w:sz w:val="24"/>
                <w:szCs w:val="24"/>
              </w:rPr>
              <w:t>адрес)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FD0C00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Грузо</w:t>
            </w:r>
            <w:r>
              <w:rPr>
                <w:sz w:val="24"/>
                <w:szCs w:val="24"/>
              </w:rPr>
              <w:t>получа</w:t>
            </w:r>
            <w:r w:rsidRPr="00D01B23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 xml:space="preserve"> по ТТН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A719E8" w:rsidRDefault="00F33832" w:rsidP="00FE7869">
            <w:pPr>
              <w:rPr>
                <w:i/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Экспедитор (наименование, юридический, фактический  адрес)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BB0064" w:rsidRDefault="00F33832" w:rsidP="00FE7869">
            <w:pPr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33832" w:rsidRPr="00D01B23" w:rsidTr="00FE7869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назначения (а</w:t>
            </w:r>
            <w:r w:rsidRPr="00D01B23">
              <w:rPr>
                <w:sz w:val="24"/>
                <w:szCs w:val="24"/>
              </w:rPr>
              <w:t>дрес места погрузки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BC60D0" w:rsidRDefault="00F33832" w:rsidP="00FE7869">
            <w:pPr>
              <w:rPr>
                <w:i/>
                <w:sz w:val="24"/>
                <w:szCs w:val="24"/>
              </w:rPr>
            </w:pPr>
          </w:p>
          <w:p w:rsidR="00F33832" w:rsidRPr="000B65B5" w:rsidRDefault="00F33832" w:rsidP="00FE7869">
            <w:pPr>
              <w:rPr>
                <w:i/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28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0C4CFA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Контактное лицо, телефон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A719E8" w:rsidRDefault="00F33832" w:rsidP="00FE786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</w:t>
            </w:r>
          </w:p>
        </w:tc>
      </w:tr>
      <w:tr w:rsidR="00F33832" w:rsidRPr="00D01B23" w:rsidTr="00FE7869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Дата и время загрузки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0C4CFA" w:rsidRDefault="00F33832" w:rsidP="00FE7869">
            <w:pPr>
              <w:rPr>
                <w:i/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30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Пункт назначения (адрес места разгрузки)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BE1D37" w:rsidRDefault="00F33832" w:rsidP="00FE7869">
            <w:pPr>
              <w:rPr>
                <w:i/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375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0C4CFA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Контактное лицо, телефон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A719E8" w:rsidRDefault="00F33832" w:rsidP="00FE786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</w:t>
            </w:r>
          </w:p>
        </w:tc>
      </w:tr>
      <w:tr w:rsidR="00F33832" w:rsidRPr="00D01B23" w:rsidTr="00FE7869">
        <w:trPr>
          <w:gridBefore w:val="1"/>
          <w:wBefore w:w="11" w:type="dxa"/>
          <w:trHeight w:val="28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Дата и время разгрузки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A719E8" w:rsidRDefault="00F33832" w:rsidP="00FE786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33832" w:rsidRPr="00D01B23" w:rsidTr="00FE7869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0C4CFA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груза по ТТН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A719E8" w:rsidRDefault="00F33832" w:rsidP="00FE7869">
            <w:pPr>
              <w:rPr>
                <w:i/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275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1B23">
              <w:rPr>
                <w:sz w:val="24"/>
                <w:szCs w:val="24"/>
              </w:rPr>
              <w:t>пособ погрузки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Default="00F33832" w:rsidP="00FE7869">
            <w:pPr>
              <w:rPr>
                <w:i/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559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0C4CFA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Количество погрузочных мест,</w:t>
            </w:r>
          </w:p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Pr="00D0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Default="00F33832" w:rsidP="00FE7869">
            <w:pPr>
              <w:rPr>
                <w:i/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313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0C4CFA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01B23">
              <w:rPr>
                <w:sz w:val="24"/>
                <w:szCs w:val="24"/>
              </w:rPr>
              <w:t>ид упаковк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Default="00F33832" w:rsidP="00FE7869">
            <w:pPr>
              <w:rPr>
                <w:i/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Все брутто, нетто</w:t>
            </w:r>
            <w:r>
              <w:rPr>
                <w:sz w:val="24"/>
                <w:szCs w:val="24"/>
              </w:rPr>
              <w:t>, кг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A719E8" w:rsidRDefault="00F33832" w:rsidP="00FE7869">
            <w:pPr>
              <w:rPr>
                <w:i/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0C4CFA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Объем груза</w:t>
            </w:r>
            <w:r>
              <w:rPr>
                <w:sz w:val="24"/>
                <w:szCs w:val="24"/>
              </w:rPr>
              <w:t>, м3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A719E8" w:rsidRDefault="00F33832" w:rsidP="00FE7869">
            <w:pPr>
              <w:rPr>
                <w:i/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28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0C4CFA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Стоимость груза</w:t>
            </w:r>
            <w:r>
              <w:rPr>
                <w:sz w:val="24"/>
                <w:szCs w:val="24"/>
              </w:rPr>
              <w:t xml:space="preserve"> по ТТН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A719E8" w:rsidRDefault="00F33832" w:rsidP="00FE7869">
            <w:pPr>
              <w:tabs>
                <w:tab w:val="left" w:pos="1940"/>
              </w:tabs>
              <w:rPr>
                <w:i/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0C4CFA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Страхование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rPr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573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Вид тр</w:t>
            </w:r>
            <w:r>
              <w:rPr>
                <w:sz w:val="24"/>
                <w:szCs w:val="24"/>
              </w:rPr>
              <w:t>анспорта (тип транспортного средства</w:t>
            </w:r>
            <w:r w:rsidRPr="00D01B23">
              <w:rPr>
                <w:sz w:val="24"/>
                <w:szCs w:val="24"/>
              </w:rPr>
              <w:t>)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A719E8" w:rsidRDefault="00F33832" w:rsidP="00FE7869">
            <w:pPr>
              <w:rPr>
                <w:i/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555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Стоимость транспортно -  экспедиционных услуг</w:t>
            </w:r>
            <w:r>
              <w:rPr>
                <w:sz w:val="24"/>
                <w:szCs w:val="24"/>
              </w:rPr>
              <w:t>, руб.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A719E8" w:rsidRDefault="00F33832" w:rsidP="00FE7869">
            <w:pPr>
              <w:rPr>
                <w:i/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147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 xml:space="preserve">Порядок оплаты 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940767" w:rsidRDefault="00F33832" w:rsidP="00FE7869">
            <w:pPr>
              <w:tabs>
                <w:tab w:val="left" w:pos="564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147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01B23">
              <w:rPr>
                <w:sz w:val="24"/>
                <w:szCs w:val="24"/>
              </w:rPr>
              <w:t>.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A719E8" w:rsidRDefault="00F33832" w:rsidP="00FE7869">
            <w:pPr>
              <w:rPr>
                <w:i/>
                <w:sz w:val="24"/>
                <w:szCs w:val="24"/>
              </w:rPr>
            </w:pPr>
          </w:p>
        </w:tc>
      </w:tr>
      <w:tr w:rsidR="00F33832" w:rsidRPr="00D01B23" w:rsidTr="00FE7869">
        <w:trPr>
          <w:gridBefore w:val="1"/>
          <w:wBefore w:w="11" w:type="dxa"/>
          <w:trHeight w:val="8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Срок оплаты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A719E8" w:rsidRDefault="00F33832" w:rsidP="00FE7869">
            <w:pPr>
              <w:tabs>
                <w:tab w:val="left" w:pos="5640"/>
              </w:tabs>
              <w:rPr>
                <w:i/>
                <w:sz w:val="24"/>
                <w:szCs w:val="24"/>
              </w:rPr>
            </w:pPr>
          </w:p>
        </w:tc>
      </w:tr>
      <w:tr w:rsidR="00F33832" w:rsidRPr="00D01B23" w:rsidTr="00FE7869">
        <w:trPr>
          <w:trHeight w:val="408"/>
        </w:trPr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Водитель Экспедитора</w:t>
            </w:r>
            <w:r>
              <w:rPr>
                <w:sz w:val="24"/>
                <w:szCs w:val="24"/>
              </w:rPr>
              <w:t>, паспортные данные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9F776E" w:rsidRDefault="00F33832" w:rsidP="00FE7869">
            <w:pPr>
              <w:rPr>
                <w:rFonts w:cs="Tahoma"/>
                <w:sz w:val="24"/>
              </w:rPr>
            </w:pPr>
          </w:p>
        </w:tc>
      </w:tr>
      <w:tr w:rsidR="00F33832" w:rsidRPr="00D01B23" w:rsidTr="00FE7869">
        <w:trPr>
          <w:trHeight w:val="335"/>
        </w:trPr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Pr="00D01B23" w:rsidRDefault="00F33832" w:rsidP="00FE7869">
            <w:pPr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Транспортное средство: марка, регистрационный номер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832" w:rsidRDefault="00F33832" w:rsidP="00FE7869">
            <w:pPr>
              <w:rPr>
                <w:sz w:val="24"/>
                <w:szCs w:val="24"/>
              </w:rPr>
            </w:pPr>
          </w:p>
        </w:tc>
      </w:tr>
    </w:tbl>
    <w:p w:rsidR="00F33832" w:rsidRDefault="00F33832" w:rsidP="00F33832">
      <w:pPr>
        <w:tabs>
          <w:tab w:val="left" w:pos="5700"/>
        </w:tabs>
        <w:rPr>
          <w:b/>
          <w:bCs/>
          <w:sz w:val="24"/>
          <w:szCs w:val="24"/>
        </w:rPr>
      </w:pPr>
      <w:r w:rsidRPr="00D01B23">
        <w:rPr>
          <w:b/>
          <w:bCs/>
          <w:sz w:val="24"/>
          <w:szCs w:val="24"/>
        </w:rPr>
        <w:t>Поручение принято к исполнению</w:t>
      </w:r>
      <w:r>
        <w:rPr>
          <w:b/>
          <w:bCs/>
          <w:sz w:val="24"/>
          <w:szCs w:val="24"/>
        </w:rPr>
        <w:t>, с</w:t>
      </w:r>
      <w:r w:rsidRPr="00D01B23">
        <w:rPr>
          <w:b/>
          <w:bCs/>
          <w:sz w:val="24"/>
          <w:szCs w:val="24"/>
        </w:rPr>
        <w:t xml:space="preserve"> условиями Поручения согласны.</w:t>
      </w:r>
    </w:p>
    <w:p w:rsidR="00F33832" w:rsidRDefault="00F33832" w:rsidP="00F33832">
      <w:pPr>
        <w:tabs>
          <w:tab w:val="left" w:pos="5700"/>
        </w:tabs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8"/>
      </w:tblGrid>
      <w:tr w:rsidR="00F33832" w:rsidRPr="00AD6526" w:rsidTr="00FE7869">
        <w:tc>
          <w:tcPr>
            <w:tcW w:w="4785" w:type="dxa"/>
          </w:tcPr>
          <w:p w:rsidR="00F33832" w:rsidRDefault="00F33832" w:rsidP="00FE7869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  <w:r w:rsidRPr="00AD6526">
              <w:rPr>
                <w:bCs/>
                <w:sz w:val="24"/>
                <w:szCs w:val="24"/>
              </w:rPr>
              <w:t>Экспедитор</w:t>
            </w:r>
          </w:p>
          <w:p w:rsidR="00F33832" w:rsidRPr="001A5FE5" w:rsidRDefault="00F33832" w:rsidP="00FE7869">
            <w:pPr>
              <w:rPr>
                <w:sz w:val="24"/>
                <w:szCs w:val="24"/>
              </w:rPr>
            </w:pPr>
          </w:p>
          <w:p w:rsidR="00F33832" w:rsidRDefault="00F33832" w:rsidP="00FE7869">
            <w:pPr>
              <w:rPr>
                <w:sz w:val="24"/>
                <w:szCs w:val="24"/>
              </w:rPr>
            </w:pPr>
          </w:p>
          <w:p w:rsidR="00F33832" w:rsidRPr="001A5FE5" w:rsidRDefault="00F33832" w:rsidP="00FE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____________________/___________/</w:t>
            </w:r>
          </w:p>
        </w:tc>
        <w:tc>
          <w:tcPr>
            <w:tcW w:w="4786" w:type="dxa"/>
          </w:tcPr>
          <w:p w:rsidR="00F33832" w:rsidRPr="00AD6526" w:rsidRDefault="00F33832" w:rsidP="00FE7869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  <w:r w:rsidRPr="00AD6526">
              <w:rPr>
                <w:bCs/>
                <w:sz w:val="24"/>
                <w:szCs w:val="24"/>
              </w:rPr>
              <w:t>Клиент</w:t>
            </w:r>
          </w:p>
          <w:p w:rsidR="00F33832" w:rsidRPr="00AD6526" w:rsidRDefault="00F33832" w:rsidP="00FE7869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</w:p>
          <w:p w:rsidR="00F33832" w:rsidRPr="00AD6526" w:rsidRDefault="00F33832" w:rsidP="00FE7869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</w:p>
          <w:p w:rsidR="00F33832" w:rsidRPr="00AD6526" w:rsidRDefault="00F33832" w:rsidP="00FE7869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  <w:r w:rsidRPr="00AD6526">
              <w:rPr>
                <w:bCs/>
                <w:sz w:val="24"/>
                <w:szCs w:val="24"/>
              </w:rPr>
              <w:t>__________________/______________/</w:t>
            </w:r>
          </w:p>
          <w:p w:rsidR="00F33832" w:rsidRPr="00AD6526" w:rsidRDefault="00F33832" w:rsidP="00FE7869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</w:p>
        </w:tc>
      </w:tr>
    </w:tbl>
    <w:p w:rsidR="00F33832" w:rsidRPr="00D01B23" w:rsidRDefault="00F33832" w:rsidP="00F33832">
      <w:pPr>
        <w:tabs>
          <w:tab w:val="center" w:pos="467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  <w:r>
        <w:rPr>
          <w:b/>
          <w:bCs/>
          <w:sz w:val="24"/>
          <w:szCs w:val="24"/>
        </w:rPr>
        <w:tab/>
        <w:t xml:space="preserve">           м.п.</w:t>
      </w:r>
      <w:bookmarkStart w:id="0" w:name="_GoBack"/>
      <w:bookmarkEnd w:id="0"/>
    </w:p>
    <w:sectPr w:rsidR="00F33832" w:rsidRPr="00D01B23" w:rsidSect="00E6680B">
      <w:footerReference w:type="even" r:id="rId4"/>
      <w:footerReference w:type="default" r:id="rId5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DF" w:rsidRDefault="00F33832" w:rsidP="00AB2F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ADF" w:rsidRDefault="00F33832" w:rsidP="00AB2F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DF" w:rsidRDefault="00F33832" w:rsidP="00AB2F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7ADF" w:rsidRPr="0028358D" w:rsidRDefault="00F33832" w:rsidP="00AB2F31">
    <w:pPr>
      <w:pStyle w:val="a3"/>
      <w:ind w:right="360"/>
      <w:rPr>
        <w:i/>
      </w:rPr>
    </w:pPr>
    <w:r w:rsidRPr="0028358D">
      <w:rPr>
        <w:i/>
      </w:rPr>
      <w:t xml:space="preserve">Экспедитор _______________________                            </w:t>
    </w:r>
    <w:r w:rsidRPr="0028358D">
      <w:rPr>
        <w:i/>
      </w:rPr>
      <w:t xml:space="preserve">         Клиент ________________________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BD"/>
    <w:rsid w:val="000012BD"/>
    <w:rsid w:val="00594C5E"/>
    <w:rsid w:val="00D86244"/>
    <w:rsid w:val="00F3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21D08-A10F-49DD-BD5E-FB1B054A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8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3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2018-03-06T09:36:00Z</dcterms:created>
  <dcterms:modified xsi:type="dcterms:W3CDTF">2018-03-06T09:36:00Z</dcterms:modified>
</cp:coreProperties>
</file>